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F87E" w:rsidR="0061148E" w:rsidRPr="00C61931" w:rsidRDefault="00A83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7B8D" w:rsidR="0061148E" w:rsidRPr="00C61931" w:rsidRDefault="00A83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D6B89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5E54D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7EEC1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5C4A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47A80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28D47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3F74C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7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F174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A0621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799E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FB4D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64B1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F8BE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DD70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1B9D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C873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31661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560DF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4D78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6531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72DF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8222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0833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8A84" w:rsidR="00B87ED3" w:rsidRPr="00944D28" w:rsidRDefault="00A8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52E" w14:textId="77777777" w:rsidR="00A832B5" w:rsidRDefault="00A8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32E9E092" w:rsidR="00B87ED3" w:rsidRPr="00944D28" w:rsidRDefault="00A8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7056" w:rsidR="00B87ED3" w:rsidRPr="00944D28" w:rsidRDefault="00A8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AA39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5A42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AAB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DB1C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80025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2C69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0CAF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6FCB3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4CEBC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43A20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68F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1978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1255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2EF1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832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