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7C60" w:rsidR="0061148E" w:rsidRPr="00C61931" w:rsidRDefault="00207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4FCC" w:rsidR="0061148E" w:rsidRPr="00C61931" w:rsidRDefault="00207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E759E" w:rsidR="00B87ED3" w:rsidRPr="00944D28" w:rsidRDefault="002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EA4C2" w:rsidR="00B87ED3" w:rsidRPr="00944D28" w:rsidRDefault="002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B9FA1" w:rsidR="00B87ED3" w:rsidRPr="00944D28" w:rsidRDefault="002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D153A" w:rsidR="00B87ED3" w:rsidRPr="00944D28" w:rsidRDefault="002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20979" w:rsidR="00B87ED3" w:rsidRPr="00944D28" w:rsidRDefault="002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E5B21" w:rsidR="00B87ED3" w:rsidRPr="00944D28" w:rsidRDefault="002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5C8E0" w:rsidR="00B87ED3" w:rsidRPr="00944D28" w:rsidRDefault="002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8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3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45CB1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C18F4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1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FE089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69C6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3E89E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960B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06CF2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E6EAB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1234D" w:rsidR="00B87ED3" w:rsidRPr="00944D28" w:rsidRDefault="002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F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E64F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F200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B8A8A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7FBC7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416C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F2E4A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394EB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0F56" w:rsidR="00B87ED3" w:rsidRPr="00944D28" w:rsidRDefault="0020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2048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EBE67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8416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E4DC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6FE0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9989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46BB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E500" w:rsidR="00B87ED3" w:rsidRPr="00944D28" w:rsidRDefault="0020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1192F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07AF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7EB84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E274F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C87B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3725C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C19E" w:rsidR="00B87ED3" w:rsidRPr="00944D28" w:rsidRDefault="002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07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2024-06-16T15:17:00.0000000Z</dcterms:modified>
</coreProperties>
</file>