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7A4E0" w:rsidR="0061148E" w:rsidRPr="00C61931" w:rsidRDefault="00AC6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D6D4" w:rsidR="0061148E" w:rsidRPr="00C61931" w:rsidRDefault="00AC6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4310B" w:rsidR="00B87ED3" w:rsidRPr="00944D28" w:rsidRDefault="00A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B6FE5" w:rsidR="00B87ED3" w:rsidRPr="00944D28" w:rsidRDefault="00A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F841C" w:rsidR="00B87ED3" w:rsidRPr="00944D28" w:rsidRDefault="00A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59BF8" w:rsidR="00B87ED3" w:rsidRPr="00944D28" w:rsidRDefault="00A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0DD7F" w:rsidR="00B87ED3" w:rsidRPr="00944D28" w:rsidRDefault="00A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BE9CA" w:rsidR="00B87ED3" w:rsidRPr="00944D28" w:rsidRDefault="00A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1916A" w:rsidR="00B87ED3" w:rsidRPr="00944D28" w:rsidRDefault="00AC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1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4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9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8551B" w:rsidR="00B87ED3" w:rsidRPr="00944D28" w:rsidRDefault="00A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D5914" w:rsidR="00B87ED3" w:rsidRPr="00944D28" w:rsidRDefault="00A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2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67F66" w:rsidR="00B87ED3" w:rsidRPr="00944D28" w:rsidRDefault="00A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80F0A" w:rsidR="00B87ED3" w:rsidRPr="00944D28" w:rsidRDefault="00A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9E397" w:rsidR="00B87ED3" w:rsidRPr="00944D28" w:rsidRDefault="00A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B8045" w:rsidR="00B87ED3" w:rsidRPr="00944D28" w:rsidRDefault="00A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3CC89" w:rsidR="00B87ED3" w:rsidRPr="00944D28" w:rsidRDefault="00A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8BEAF" w:rsidR="00B87ED3" w:rsidRPr="00944D28" w:rsidRDefault="00A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14D9D" w:rsidR="00B87ED3" w:rsidRPr="00944D28" w:rsidRDefault="00AC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D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8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FDD43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8645C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8B1EF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1A94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BF532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94CBC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3763F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BE99" w:rsidR="00B87ED3" w:rsidRPr="00944D28" w:rsidRDefault="00AC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83EC" w:rsidR="00B87ED3" w:rsidRPr="00944D28" w:rsidRDefault="00AC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D47F" w:rsidR="00B87ED3" w:rsidRPr="00944D28" w:rsidRDefault="00AC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A8913" w:rsidR="00B87ED3" w:rsidRPr="00944D28" w:rsidRDefault="00AC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C80BB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6961F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6FF3C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7237A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6EA3D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439A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EF852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A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A6D5C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D4314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82516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6A3F2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84672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B922D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048DB" w:rsidR="00B87ED3" w:rsidRPr="00944D28" w:rsidRDefault="00AC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81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