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E5FC" w:rsidR="0061148E" w:rsidRPr="00C61931" w:rsidRDefault="003F5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00A3" w:rsidR="0061148E" w:rsidRPr="00C61931" w:rsidRDefault="003F5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C5204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AB96A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BE18C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316AB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26679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0EB2B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96AE4" w:rsidR="00B87ED3" w:rsidRPr="00944D28" w:rsidRDefault="003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8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4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8CCE4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59BC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42B5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7970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1E57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C690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57F4E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16939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21D9" w:rsidR="00B87ED3" w:rsidRPr="00944D28" w:rsidRDefault="003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0B58" w:rsidR="00B87ED3" w:rsidRPr="00944D28" w:rsidRDefault="003F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A006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00631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0A1B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1DE83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68AC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19A16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46033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EA2B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8DDF2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5DB2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706E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D22D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46F50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26F4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EF8F" w:rsidR="00B87ED3" w:rsidRPr="00944D28" w:rsidRDefault="003F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6EB1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2D954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A24D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F320E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1EBE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C42B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47987" w:rsidR="00B87ED3" w:rsidRPr="00944D28" w:rsidRDefault="003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6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2025-07-18T02:26:00.0000000Z</dcterms:modified>
</coreProperties>
</file>