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BF74" w:rsidR="0061148E" w:rsidRPr="00C61931" w:rsidRDefault="00CA5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1D87" w:rsidR="0061148E" w:rsidRPr="00C61931" w:rsidRDefault="00CA5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C3B74" w:rsidR="00B87ED3" w:rsidRPr="00944D28" w:rsidRDefault="00C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8742A" w:rsidR="00B87ED3" w:rsidRPr="00944D28" w:rsidRDefault="00C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92326" w:rsidR="00B87ED3" w:rsidRPr="00944D28" w:rsidRDefault="00C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439EB" w:rsidR="00B87ED3" w:rsidRPr="00944D28" w:rsidRDefault="00C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220DC" w:rsidR="00B87ED3" w:rsidRPr="00944D28" w:rsidRDefault="00C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41BA6" w:rsidR="00B87ED3" w:rsidRPr="00944D28" w:rsidRDefault="00C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DC5EB" w:rsidR="00B87ED3" w:rsidRPr="00944D28" w:rsidRDefault="00CA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E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C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0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40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8F69D" w:rsidR="00B87ED3" w:rsidRPr="00944D28" w:rsidRDefault="00C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8F12C" w:rsidR="00B87ED3" w:rsidRPr="00944D28" w:rsidRDefault="00C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8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E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D0704" w:rsidR="00B87ED3" w:rsidRPr="00944D28" w:rsidRDefault="00C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ED4B" w:rsidR="00B87ED3" w:rsidRPr="00944D28" w:rsidRDefault="00C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B88A2" w:rsidR="00B87ED3" w:rsidRPr="00944D28" w:rsidRDefault="00C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A5E3B" w:rsidR="00B87ED3" w:rsidRPr="00944D28" w:rsidRDefault="00C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4AAAC" w:rsidR="00B87ED3" w:rsidRPr="00944D28" w:rsidRDefault="00C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C3EEB" w:rsidR="00B87ED3" w:rsidRPr="00944D28" w:rsidRDefault="00C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71EA7" w:rsidR="00B87ED3" w:rsidRPr="00944D28" w:rsidRDefault="00CA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6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F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29B25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EC16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4CAD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AC4CF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68EAF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D6DF2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C90AA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23E38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07303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5129E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8D31A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61C7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FA0AF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61A7A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9FC" w14:textId="77777777" w:rsidR="00CA5D23" w:rsidRDefault="00CA5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5C2B6FD2" w14:textId="06801589" w:rsidR="00B87ED3" w:rsidRPr="00944D28" w:rsidRDefault="00CA5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A15C9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65824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7053D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40BE6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A859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93E4C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7290" w:rsidR="00B87ED3" w:rsidRPr="00944D28" w:rsidRDefault="00CA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C56"/>
    <w:rsid w:val="00C61931"/>
    <w:rsid w:val="00C65D02"/>
    <w:rsid w:val="00CA5D2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2024-06-16T07:53:00.0000000Z</dcterms:modified>
</coreProperties>
</file>