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11D8" w:rsidR="0061148E" w:rsidRPr="00C61931" w:rsidRDefault="00F90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6E103" w:rsidR="0061148E" w:rsidRPr="00C61931" w:rsidRDefault="00F90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7FF40" w:rsidR="00B87ED3" w:rsidRPr="00944D28" w:rsidRDefault="00F9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13719" w:rsidR="00B87ED3" w:rsidRPr="00944D28" w:rsidRDefault="00F9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A8E51" w:rsidR="00B87ED3" w:rsidRPr="00944D28" w:rsidRDefault="00F9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8BA3E" w:rsidR="00B87ED3" w:rsidRPr="00944D28" w:rsidRDefault="00F9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3E3CD" w:rsidR="00B87ED3" w:rsidRPr="00944D28" w:rsidRDefault="00F9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5A2CA" w:rsidR="00B87ED3" w:rsidRPr="00944D28" w:rsidRDefault="00F9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6D498" w:rsidR="00B87ED3" w:rsidRPr="00944D28" w:rsidRDefault="00F9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3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45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CC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04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AE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522DA" w:rsidR="00B87ED3" w:rsidRPr="00944D28" w:rsidRDefault="00F9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AE3A8" w:rsidR="00B87ED3" w:rsidRPr="00944D28" w:rsidRDefault="00F9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F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C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6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C6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7716C" w:rsidR="00B87ED3" w:rsidRPr="00944D28" w:rsidRDefault="00F9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24716" w:rsidR="00B87ED3" w:rsidRPr="00944D28" w:rsidRDefault="00F9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6678A" w:rsidR="00B87ED3" w:rsidRPr="00944D28" w:rsidRDefault="00F9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8F9F6" w:rsidR="00B87ED3" w:rsidRPr="00944D28" w:rsidRDefault="00F9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F97D8" w:rsidR="00B87ED3" w:rsidRPr="00944D28" w:rsidRDefault="00F9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4998A" w:rsidR="00B87ED3" w:rsidRPr="00944D28" w:rsidRDefault="00F9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C9818" w:rsidR="00B87ED3" w:rsidRPr="00944D28" w:rsidRDefault="00F9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7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E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1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D06B1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5FCB5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6249D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354D2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F408F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A25F9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B5515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6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7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A3D1" w:rsidR="00B87ED3" w:rsidRPr="00944D28" w:rsidRDefault="00F90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F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EE6CD" w:rsidR="00B87ED3" w:rsidRPr="00944D28" w:rsidRDefault="00F90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60815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2FBB1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81F0A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D5671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D2CAD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5C1D7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533C2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0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E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A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7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F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D0AD7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692C4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49FDB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2FD9B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B8C37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70A36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188DA" w:rsidR="00B87ED3" w:rsidRPr="00944D28" w:rsidRDefault="00F9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8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F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E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2024-06-16T05:11:00.0000000Z</dcterms:modified>
</coreProperties>
</file>