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4F54" w:rsidR="0061148E" w:rsidRPr="00C61931" w:rsidRDefault="00B15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8E7D" w:rsidR="0061148E" w:rsidRPr="00C61931" w:rsidRDefault="00B15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42153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8B2AB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FC9A9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05E2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B0363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BD96D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CCF14" w:rsidR="00B87ED3" w:rsidRPr="00944D28" w:rsidRDefault="00B1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5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4350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D32C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8130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C0AB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95C4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5D3B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DD841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AD419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729A" w:rsidR="00B87ED3" w:rsidRPr="00944D28" w:rsidRDefault="00B1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197D0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E3168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4F8BD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A897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7A1E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39F74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CDEE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953C" w:rsidR="00B87ED3" w:rsidRPr="00944D28" w:rsidRDefault="00B1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7996" w:rsidR="00B87ED3" w:rsidRPr="00944D28" w:rsidRDefault="00B1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E213" w:rsidR="00B87ED3" w:rsidRPr="00944D28" w:rsidRDefault="00B1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965AA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2768D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88830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3269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93F98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5A3CA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19CD6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35E9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B7E94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6AE7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6BD57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48920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11EF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2A36A" w:rsidR="00B87ED3" w:rsidRPr="00944D28" w:rsidRDefault="00B1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1569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2024-06-16T05:00:00.0000000Z</dcterms:modified>
</coreProperties>
</file>