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F947" w:rsidR="0061148E" w:rsidRPr="00C61931" w:rsidRDefault="00A57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7E84" w:rsidR="0061148E" w:rsidRPr="00C61931" w:rsidRDefault="00A57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77DD0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84DDA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7B7EE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3CED3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E2263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BD14C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A1567" w:rsidR="00B87ED3" w:rsidRPr="00944D28" w:rsidRDefault="00A5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5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0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94FB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0F12A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A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9FAF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A83FF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D7FF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FBEF8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C433D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30E6F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B38D" w:rsidR="00B87ED3" w:rsidRPr="00944D28" w:rsidRDefault="00A5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6ECC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F33F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7B33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BBBA9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EAB8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0FEB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E03DA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EACDA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B086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9067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0487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2778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8CDD2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03CF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EE98" w:rsidR="00B87ED3" w:rsidRPr="00944D28" w:rsidRDefault="00A57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E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C60B4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642E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97EDB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E6A2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4BB4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C398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8313" w:rsidR="00B87ED3" w:rsidRPr="00944D28" w:rsidRDefault="00A5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1410" w:rsidR="00B87ED3" w:rsidRPr="00944D28" w:rsidRDefault="00A57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577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2025-07-17T19:58:00.0000000Z</dcterms:modified>
</coreProperties>
</file>