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11B80" w:rsidR="0061148E" w:rsidRPr="00C61931" w:rsidRDefault="000D5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265F" w:rsidR="0061148E" w:rsidRPr="00C61931" w:rsidRDefault="000D5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C281B" w:rsidR="00B87ED3" w:rsidRPr="00944D28" w:rsidRDefault="000D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640D7" w:rsidR="00B87ED3" w:rsidRPr="00944D28" w:rsidRDefault="000D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955ED" w:rsidR="00B87ED3" w:rsidRPr="00944D28" w:rsidRDefault="000D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B84D4" w:rsidR="00B87ED3" w:rsidRPr="00944D28" w:rsidRDefault="000D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5C82F" w:rsidR="00B87ED3" w:rsidRPr="00944D28" w:rsidRDefault="000D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B69C9" w:rsidR="00B87ED3" w:rsidRPr="00944D28" w:rsidRDefault="000D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1EF1B" w:rsidR="00B87ED3" w:rsidRPr="00944D28" w:rsidRDefault="000D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C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A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6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E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4ED28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7BCB3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A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F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B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EC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A6686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5AD53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63651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C660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8A60A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97155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2A90" w:rsidR="00B87ED3" w:rsidRPr="00944D28" w:rsidRDefault="000D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6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0A63B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0A1EC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32BB2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2993A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420B8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09772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6053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5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80DF" w:rsidR="00B87ED3" w:rsidRPr="00944D28" w:rsidRDefault="000D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78D6" w:rsidR="00B87ED3" w:rsidRPr="00944D28" w:rsidRDefault="000D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51FB" w:rsidR="00B87ED3" w:rsidRPr="00944D28" w:rsidRDefault="000D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52C7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3A787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66A0C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DC73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FF59D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E524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6B4E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4CE94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5554B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4FC76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06DB3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1B5BA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1703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46500" w:rsidR="00B87ED3" w:rsidRPr="00944D28" w:rsidRDefault="000D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6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2024-06-16T04:19:00.0000000Z</dcterms:modified>
</coreProperties>
</file>