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6FE5" w:rsidR="0061148E" w:rsidRPr="00C61931" w:rsidRDefault="00262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4869" w:rsidR="0061148E" w:rsidRPr="00C61931" w:rsidRDefault="00262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44C04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26B28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143C1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E30F9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7606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0E7F9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DD208" w:rsidR="00B87ED3" w:rsidRPr="00944D28" w:rsidRDefault="0026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C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8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8135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F1EE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E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0970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126E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C0AF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ACE45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EE49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5E3C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BD67" w:rsidR="00B87ED3" w:rsidRPr="00944D28" w:rsidRDefault="0026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A268A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D652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1811C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317B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45650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91749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62F7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9AF5" w:rsidR="00B87ED3" w:rsidRPr="00944D28" w:rsidRDefault="0026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E243" w:rsidR="00B87ED3" w:rsidRPr="00944D28" w:rsidRDefault="0026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63E3" w:rsidR="00B87ED3" w:rsidRPr="00944D28" w:rsidRDefault="0026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2309A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9C50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BFDA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6EEF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ED4F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63F7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DA81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98B9" w:rsidR="00B87ED3" w:rsidRPr="00944D28" w:rsidRDefault="0026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F69A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8BF95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2FB13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2D63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4BD0F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D94F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D1AF7" w:rsidR="00B87ED3" w:rsidRPr="00944D28" w:rsidRDefault="0026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B4F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2024-06-16T02:11:00.0000000Z</dcterms:modified>
</coreProperties>
</file>