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A4DEA" w:rsidR="0061148E" w:rsidRPr="00C61931" w:rsidRDefault="003B2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5031" w:rsidR="0061148E" w:rsidRPr="00C61931" w:rsidRDefault="003B2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43E8F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AF071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01FF0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4084C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35E36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69709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3A287" w:rsidR="00B87ED3" w:rsidRPr="00944D28" w:rsidRDefault="003B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1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370AF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4D7E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A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9A20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A82B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ED8DD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A0094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9EC7D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E2AC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196D1" w:rsidR="00B87ED3" w:rsidRPr="00944D28" w:rsidRDefault="003B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51582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18EA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B399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A1DD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CB58C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27A3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EB36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3CBD" w:rsidR="00B87ED3" w:rsidRPr="00944D28" w:rsidRDefault="003B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1A58" w:rsidR="00B87ED3" w:rsidRPr="00944D28" w:rsidRDefault="003B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0C8A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9729D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A3CD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C1A24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ADA71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E057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82AD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B205" w:rsidR="00B87ED3" w:rsidRPr="00944D28" w:rsidRDefault="003B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E680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124D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A88BB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3A96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D335E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82D79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0092" w:rsidR="00B87ED3" w:rsidRPr="00944D28" w:rsidRDefault="003B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0F81" w:rsidR="00B87ED3" w:rsidRPr="00944D28" w:rsidRDefault="003B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E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2024-06-16T00:04:00.0000000Z</dcterms:modified>
</coreProperties>
</file>