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9EF9" w:rsidR="0061148E" w:rsidRPr="00C61931" w:rsidRDefault="00487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DD54" w:rsidR="0061148E" w:rsidRPr="00C61931" w:rsidRDefault="00487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B3CBE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51A8B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60514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7E3F0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66150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DEF12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B371E" w:rsidR="00B87ED3" w:rsidRPr="00944D28" w:rsidRDefault="0048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7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5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FE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8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D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9B52E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A07B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2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5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4077B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3315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77F6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06D2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8164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778C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BCF9" w:rsidR="00B87ED3" w:rsidRPr="00944D28" w:rsidRDefault="004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8952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5D12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2CDE1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72856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5CC90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C98FC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4C187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73B3" w:rsidR="00B87ED3" w:rsidRPr="00944D28" w:rsidRDefault="0048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94B73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96099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AB54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EF6A0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2BB63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EFFFB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FE779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EBE27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181A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EC08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9A04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ABBB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1DFF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E732" w:rsidR="00B87ED3" w:rsidRPr="00944D28" w:rsidRDefault="004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B1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2024-06-15T22:48:00.0000000Z</dcterms:modified>
</coreProperties>
</file>