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E52E" w:rsidR="0061148E" w:rsidRPr="00C61931" w:rsidRDefault="00E14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5745" w:rsidR="0061148E" w:rsidRPr="00C61931" w:rsidRDefault="00E14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CFFE3" w:rsidR="00B87ED3" w:rsidRPr="00944D28" w:rsidRDefault="00E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01899" w:rsidR="00B87ED3" w:rsidRPr="00944D28" w:rsidRDefault="00E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CBE58" w:rsidR="00B87ED3" w:rsidRPr="00944D28" w:rsidRDefault="00E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D916D" w:rsidR="00B87ED3" w:rsidRPr="00944D28" w:rsidRDefault="00E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958D7" w:rsidR="00B87ED3" w:rsidRPr="00944D28" w:rsidRDefault="00E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75129" w:rsidR="00B87ED3" w:rsidRPr="00944D28" w:rsidRDefault="00E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647C3" w:rsidR="00B87ED3" w:rsidRPr="00944D28" w:rsidRDefault="00E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C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1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7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F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6101E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A2A2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B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5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F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61BAC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42721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E7C2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5EF87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E8D91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897C7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6EC4" w:rsidR="00B87ED3" w:rsidRPr="00944D28" w:rsidRDefault="00E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F5E2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F2F20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F687C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6FE6F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CB070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863F7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21E2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B442" w:rsidR="00B87ED3" w:rsidRPr="00944D28" w:rsidRDefault="00E1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756C" w:rsidR="00B87ED3" w:rsidRPr="00944D28" w:rsidRDefault="00E1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CB8DC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2B31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E5F58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6E6D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54C0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83BC9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F435E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B1F3C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9853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7FA9A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E9E1C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4885A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25717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96A35" w:rsidR="00B87ED3" w:rsidRPr="00944D28" w:rsidRDefault="00E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C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2024-06-15T20:10:00.0000000Z</dcterms:modified>
</coreProperties>
</file>