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CD37F" w:rsidR="0061148E" w:rsidRPr="00C61931" w:rsidRDefault="00880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C228" w:rsidR="0061148E" w:rsidRPr="00C61931" w:rsidRDefault="00880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E2057" w:rsidR="00B87ED3" w:rsidRPr="00944D28" w:rsidRDefault="008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74D76" w:rsidR="00B87ED3" w:rsidRPr="00944D28" w:rsidRDefault="008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3A911" w:rsidR="00B87ED3" w:rsidRPr="00944D28" w:rsidRDefault="008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6AA25E" w:rsidR="00B87ED3" w:rsidRPr="00944D28" w:rsidRDefault="008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81ED8" w:rsidR="00B87ED3" w:rsidRPr="00944D28" w:rsidRDefault="008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38618" w:rsidR="00B87ED3" w:rsidRPr="00944D28" w:rsidRDefault="008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0981F" w:rsidR="00B87ED3" w:rsidRPr="00944D28" w:rsidRDefault="0088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53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4E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9D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14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C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2A6BC" w:rsidR="00B87ED3" w:rsidRPr="00944D28" w:rsidRDefault="008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6C82B" w:rsidR="00B87ED3" w:rsidRPr="00944D28" w:rsidRDefault="008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1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1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21D58" w:rsidR="00B87ED3" w:rsidRPr="00944D28" w:rsidRDefault="008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58613" w:rsidR="00B87ED3" w:rsidRPr="00944D28" w:rsidRDefault="008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FF358" w:rsidR="00B87ED3" w:rsidRPr="00944D28" w:rsidRDefault="008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6ED54" w:rsidR="00B87ED3" w:rsidRPr="00944D28" w:rsidRDefault="008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B760B" w:rsidR="00B87ED3" w:rsidRPr="00944D28" w:rsidRDefault="008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F8388" w:rsidR="00B87ED3" w:rsidRPr="00944D28" w:rsidRDefault="008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C9FDA" w:rsidR="00B87ED3" w:rsidRPr="00944D28" w:rsidRDefault="0088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C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7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B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C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5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D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4AE44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40683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8B0C1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ED911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B5BC0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B8F7F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A6A2C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1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EF2F5" w:rsidR="00B87ED3" w:rsidRPr="00944D28" w:rsidRDefault="0088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159AC" w:rsidR="00B87ED3" w:rsidRPr="00944D28" w:rsidRDefault="0088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2E6A" w:rsidR="00B87ED3" w:rsidRPr="00944D28" w:rsidRDefault="0088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D606B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060D8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D25B0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0B47D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49302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51127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93DE1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B717" w:rsidR="00B87ED3" w:rsidRPr="00944D28" w:rsidRDefault="0088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8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7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39224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90827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2B38C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64BD7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E21F3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EBFB0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DA067" w:rsidR="00B87ED3" w:rsidRPr="00944D28" w:rsidRDefault="0088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A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A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C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F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EF"/>
    <w:rsid w:val="006B5100"/>
    <w:rsid w:val="006F12A6"/>
    <w:rsid w:val="00810317"/>
    <w:rsid w:val="008348EC"/>
    <w:rsid w:val="0088048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2024-06-15T18:41:00.0000000Z</dcterms:modified>
</coreProperties>
</file>