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2BC8" w:rsidR="0061148E" w:rsidRPr="00C61931" w:rsidRDefault="004B1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DAF6" w:rsidR="0061148E" w:rsidRPr="00C61931" w:rsidRDefault="004B1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120DD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C1468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E5146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EC049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AE58F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BD44E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A2D26" w:rsidR="00B87ED3" w:rsidRPr="00944D28" w:rsidRDefault="004B1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9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DA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5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1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C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56A5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1D399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2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9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B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FA210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1EE7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FF5AC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BA84C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BBB0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ECEC3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90768" w:rsidR="00B87ED3" w:rsidRPr="00944D28" w:rsidRDefault="004B1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3DF6B" w:rsidR="00B87ED3" w:rsidRPr="00944D28" w:rsidRDefault="004B1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D089B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23CC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82FF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B7317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1F3D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E0F42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9F872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5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4B2F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7163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09F98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7D9B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466E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7FA6C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B5A91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2279" w:rsidR="00B87ED3" w:rsidRPr="00944D28" w:rsidRDefault="004B1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2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AA957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585CF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ED4F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76B19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C567C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EB3A4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855E" w:rsidR="00B87ED3" w:rsidRPr="00944D28" w:rsidRDefault="004B1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4D51" w:rsidR="00B87ED3" w:rsidRPr="00944D28" w:rsidRDefault="004B1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4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F19"/>
    <w:rsid w:val="004D505A"/>
    <w:rsid w:val="004F73F6"/>
    <w:rsid w:val="00507530"/>
    <w:rsid w:val="0059344B"/>
    <w:rsid w:val="0061148E"/>
    <w:rsid w:val="006470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2024-06-15T17:28:00.0000000Z</dcterms:modified>
</coreProperties>
</file>