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2936" w:rsidR="0061148E" w:rsidRPr="00C61931" w:rsidRDefault="00A37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0114" w:rsidR="0061148E" w:rsidRPr="00C61931" w:rsidRDefault="00A37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95FDE" w:rsidR="00B87ED3" w:rsidRPr="00944D28" w:rsidRDefault="00A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ED62E" w:rsidR="00B87ED3" w:rsidRPr="00944D28" w:rsidRDefault="00A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815C4" w:rsidR="00B87ED3" w:rsidRPr="00944D28" w:rsidRDefault="00A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772E8" w:rsidR="00B87ED3" w:rsidRPr="00944D28" w:rsidRDefault="00A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96411" w:rsidR="00B87ED3" w:rsidRPr="00944D28" w:rsidRDefault="00A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9F7E5" w:rsidR="00B87ED3" w:rsidRPr="00944D28" w:rsidRDefault="00A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B23B5" w:rsidR="00B87ED3" w:rsidRPr="00944D28" w:rsidRDefault="00A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5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9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4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33476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7CBDD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D351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F4CDD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871FC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0F601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AEE9F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CE042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6A95A" w:rsidR="00B87ED3" w:rsidRPr="00944D28" w:rsidRDefault="00A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1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60B43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DB13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8897B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9AE22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09E7F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2B64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BDF93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2E73" w:rsidR="00B87ED3" w:rsidRPr="00944D28" w:rsidRDefault="00A37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D223" w:rsidR="00B87ED3" w:rsidRPr="00944D28" w:rsidRDefault="00A37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24DA4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41B22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4CAFC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89BB3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C3685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377F8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7CC94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758A" w:rsidR="00B87ED3" w:rsidRPr="00944D28" w:rsidRDefault="00A37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3428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22371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E4E4B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8ED00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39904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7D08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93174" w:rsidR="00B87ED3" w:rsidRPr="00944D28" w:rsidRDefault="00A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375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2024-06-15T13:49:00.0000000Z</dcterms:modified>
</coreProperties>
</file>