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22A1" w:rsidR="0061148E" w:rsidRPr="00C61931" w:rsidRDefault="00A46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CA78" w:rsidR="0061148E" w:rsidRPr="00C61931" w:rsidRDefault="00A46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533A2" w:rsidR="00B87ED3" w:rsidRPr="00944D28" w:rsidRDefault="00A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2F366" w:rsidR="00B87ED3" w:rsidRPr="00944D28" w:rsidRDefault="00A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C004E" w:rsidR="00B87ED3" w:rsidRPr="00944D28" w:rsidRDefault="00A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1FEBF" w:rsidR="00B87ED3" w:rsidRPr="00944D28" w:rsidRDefault="00A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8C4B1" w:rsidR="00B87ED3" w:rsidRPr="00944D28" w:rsidRDefault="00A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6BD99" w:rsidR="00B87ED3" w:rsidRPr="00944D28" w:rsidRDefault="00A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9F5BD7" w:rsidR="00B87ED3" w:rsidRPr="00944D28" w:rsidRDefault="00A4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B1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F4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C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54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3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98906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46D91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9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7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1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8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A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BF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E3A31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4FF67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7F2CE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A176C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83B7A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A7E01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BD20F" w:rsidR="00B87ED3" w:rsidRPr="00944D28" w:rsidRDefault="00A4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7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1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E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0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61AB8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C45DC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47CAF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FCD0F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1B28B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C7217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0E4B5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B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1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0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A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4E097" w:rsidR="00B87ED3" w:rsidRPr="00944D28" w:rsidRDefault="00A46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1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E9EF2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5EC7C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1A3FF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BE422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FF99C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7E591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2ABAE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4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E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B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0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5FDE3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DFB20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EE352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FEF64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75B24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982D3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02A00" w:rsidR="00B87ED3" w:rsidRPr="00944D28" w:rsidRDefault="00A4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7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3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F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C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6B7"/>
    <w:rsid w:val="00810317"/>
    <w:rsid w:val="008348EC"/>
    <w:rsid w:val="0088636F"/>
    <w:rsid w:val="008C2A62"/>
    <w:rsid w:val="00944D28"/>
    <w:rsid w:val="00A4647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2024-06-15T11:47:00.0000000Z</dcterms:modified>
</coreProperties>
</file>