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5286" w:rsidR="0061148E" w:rsidRPr="00C61931" w:rsidRDefault="009814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CBE1" w:rsidR="0061148E" w:rsidRPr="00C61931" w:rsidRDefault="00981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08D89" w:rsidR="00B87ED3" w:rsidRPr="00944D28" w:rsidRDefault="0098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90A42" w:rsidR="00B87ED3" w:rsidRPr="00944D28" w:rsidRDefault="0098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3B929" w:rsidR="00B87ED3" w:rsidRPr="00944D28" w:rsidRDefault="0098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5E38E" w:rsidR="00B87ED3" w:rsidRPr="00944D28" w:rsidRDefault="0098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BC8DA" w:rsidR="00B87ED3" w:rsidRPr="00944D28" w:rsidRDefault="0098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11A5A" w:rsidR="00B87ED3" w:rsidRPr="00944D28" w:rsidRDefault="0098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F684E" w:rsidR="00B87ED3" w:rsidRPr="00944D28" w:rsidRDefault="0098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0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3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A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0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7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2559E" w:rsidR="00B87ED3" w:rsidRPr="00944D28" w:rsidRDefault="009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0F527" w:rsidR="00B87ED3" w:rsidRPr="00944D28" w:rsidRDefault="009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B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8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C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98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9A3E4" w:rsidR="00B87ED3" w:rsidRPr="00944D28" w:rsidRDefault="009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88A6D" w:rsidR="00B87ED3" w:rsidRPr="00944D28" w:rsidRDefault="009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61B3E" w:rsidR="00B87ED3" w:rsidRPr="00944D28" w:rsidRDefault="009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7C9EB" w:rsidR="00B87ED3" w:rsidRPr="00944D28" w:rsidRDefault="009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8E23" w:rsidR="00B87ED3" w:rsidRPr="00944D28" w:rsidRDefault="009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53AE4" w:rsidR="00B87ED3" w:rsidRPr="00944D28" w:rsidRDefault="009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E69A2" w:rsidR="00B87ED3" w:rsidRPr="00944D28" w:rsidRDefault="009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3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F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1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3B448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08E2F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31FAC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02E4F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F2B7E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42B67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AC6E0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1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5449" w:rsidR="00B87ED3" w:rsidRPr="00944D28" w:rsidRDefault="00981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439AF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65E3E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925B0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9F913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4E0B1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5E849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11FB7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85819" w:rsidR="00B87ED3" w:rsidRPr="00944D28" w:rsidRDefault="00981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A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5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C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A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EE25A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EB2C6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DF534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8D302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C2038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4FB35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35755" w:rsidR="00B87ED3" w:rsidRPr="00944D28" w:rsidRDefault="009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D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4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D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A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4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2024-06-15T11:08:00.0000000Z</dcterms:modified>
</coreProperties>
</file>