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00BE" w:rsidR="0061148E" w:rsidRPr="00C61931" w:rsidRDefault="00EE7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3CE9" w:rsidR="0061148E" w:rsidRPr="00C61931" w:rsidRDefault="00EE7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B840B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6121A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A54A5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F1CF1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13B51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A7765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A63E1" w:rsidR="00B87ED3" w:rsidRPr="00944D28" w:rsidRDefault="00EE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E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1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A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F9228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1C2B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7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9BC5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1A9BC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51311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9E790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0CDE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45141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3F25" w:rsidR="00B87ED3" w:rsidRPr="00944D28" w:rsidRDefault="00EE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961E" w:rsidR="00B87ED3" w:rsidRPr="00944D28" w:rsidRDefault="00EE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7C5F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8518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4D304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6B91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6C89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3305E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DEB2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7D7C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81BB6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520D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753F2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9869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7BDAD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2E72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8B75D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3B4CF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DC2B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5C5AA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ACA6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0523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28B7F" w:rsidR="00B87ED3" w:rsidRPr="00944D28" w:rsidRDefault="00EE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EE7F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2024-06-15T09:42:00.0000000Z</dcterms:modified>
</coreProperties>
</file>