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2E3A" w:rsidR="0061148E" w:rsidRPr="00C61931" w:rsidRDefault="00875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4CC7" w:rsidR="0061148E" w:rsidRPr="00C61931" w:rsidRDefault="00875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0321E" w:rsidR="00B87ED3" w:rsidRPr="00944D28" w:rsidRDefault="0087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A4ACE" w:rsidR="00B87ED3" w:rsidRPr="00944D28" w:rsidRDefault="0087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A6C10" w:rsidR="00B87ED3" w:rsidRPr="00944D28" w:rsidRDefault="0087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3ADCA" w:rsidR="00B87ED3" w:rsidRPr="00944D28" w:rsidRDefault="0087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68818" w:rsidR="00B87ED3" w:rsidRPr="00944D28" w:rsidRDefault="0087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15FFA" w:rsidR="00B87ED3" w:rsidRPr="00944D28" w:rsidRDefault="0087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271E3" w:rsidR="00B87ED3" w:rsidRPr="00944D28" w:rsidRDefault="00875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F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E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7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939DC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63E1E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0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1AD9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71A44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ABBDC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BA12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A0079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78D16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056D3" w:rsidR="00B87ED3" w:rsidRPr="00944D28" w:rsidRDefault="00875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8DCB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0FD3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A2654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5A803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A28F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4D43C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371AC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C13A" w:rsidR="00B87ED3" w:rsidRPr="00944D28" w:rsidRDefault="0087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FAC1" w:rsidR="00B87ED3" w:rsidRPr="00944D28" w:rsidRDefault="0087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C2882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BD06B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06117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64B8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38830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302F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EA3B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3B1B" w:rsidR="00B87ED3" w:rsidRPr="00944D28" w:rsidRDefault="0087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4E4D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4391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771C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5FE90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3911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FFE5E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0E940" w:rsidR="00B87ED3" w:rsidRPr="00944D28" w:rsidRDefault="00875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541A" w:rsidR="00B87ED3" w:rsidRPr="00944D28" w:rsidRDefault="00875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729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