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C4CB" w:rsidR="0061148E" w:rsidRPr="00C61931" w:rsidRDefault="009079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FCF1" w:rsidR="0061148E" w:rsidRPr="00C61931" w:rsidRDefault="009079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AC9E6" w:rsidR="00B87ED3" w:rsidRPr="00944D28" w:rsidRDefault="0090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F1BD0" w:rsidR="00B87ED3" w:rsidRPr="00944D28" w:rsidRDefault="0090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22D20" w:rsidR="00B87ED3" w:rsidRPr="00944D28" w:rsidRDefault="0090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E58AC" w:rsidR="00B87ED3" w:rsidRPr="00944D28" w:rsidRDefault="0090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0C079" w:rsidR="00B87ED3" w:rsidRPr="00944D28" w:rsidRDefault="0090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5211F" w:rsidR="00B87ED3" w:rsidRPr="00944D28" w:rsidRDefault="0090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89473" w:rsidR="00B87ED3" w:rsidRPr="00944D28" w:rsidRDefault="0090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B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D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C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6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6A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D7777" w:rsidR="00B87ED3" w:rsidRPr="00944D28" w:rsidRDefault="0090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AC55F" w:rsidR="00B87ED3" w:rsidRPr="00944D28" w:rsidRDefault="0090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A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5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F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F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2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A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13F71" w:rsidR="00B87ED3" w:rsidRPr="00944D28" w:rsidRDefault="0090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E9148" w:rsidR="00B87ED3" w:rsidRPr="00944D28" w:rsidRDefault="0090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76DF1" w:rsidR="00B87ED3" w:rsidRPr="00944D28" w:rsidRDefault="0090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04FCC" w:rsidR="00B87ED3" w:rsidRPr="00944D28" w:rsidRDefault="0090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E5483" w:rsidR="00B87ED3" w:rsidRPr="00944D28" w:rsidRDefault="0090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9B683" w:rsidR="00B87ED3" w:rsidRPr="00944D28" w:rsidRDefault="0090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73472" w:rsidR="00B87ED3" w:rsidRPr="00944D28" w:rsidRDefault="0090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8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2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D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B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3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42DDB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77F82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86631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30854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1767D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53EC2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E3320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7F96" w:rsidR="00B87ED3" w:rsidRPr="00944D28" w:rsidRDefault="0090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5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980D7" w:rsidR="00B87ED3" w:rsidRPr="00944D28" w:rsidRDefault="0090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53159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7A005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E12BD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5EEFB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9AE27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F4B36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66283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59D8" w:rsidR="00B87ED3" w:rsidRPr="00944D28" w:rsidRDefault="0090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1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D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67EFD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81538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781C3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C02F2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D3536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54E2D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BCFC5" w:rsidR="00B87ED3" w:rsidRPr="00944D28" w:rsidRDefault="0090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2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F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E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4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98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