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82CA" w:rsidR="0061148E" w:rsidRPr="00C61931" w:rsidRDefault="006B2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72F5" w:rsidR="0061148E" w:rsidRPr="00C61931" w:rsidRDefault="006B2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FE837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8ABBE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A9A71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8AEB0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313EF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BB512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B0931" w:rsidR="00B87ED3" w:rsidRPr="00944D28" w:rsidRDefault="006B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A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B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2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7B22C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C189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7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B7D4F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C6BA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44A3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AC46B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ACC8A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E432C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FA29" w:rsidR="00B87ED3" w:rsidRPr="00944D28" w:rsidRDefault="006B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27BA8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5C98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DEB2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9550A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F021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56D9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0842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538A5" w:rsidR="00B87ED3" w:rsidRPr="00944D28" w:rsidRDefault="006B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8EF3" w:rsidR="00B87ED3" w:rsidRPr="00944D28" w:rsidRDefault="006B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2556" w:rsidR="00B87ED3" w:rsidRPr="00944D28" w:rsidRDefault="006B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D4C8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F44A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6AAB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A03B4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88E9A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FA996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406D9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72C4" w:rsidR="00B87ED3" w:rsidRPr="00944D28" w:rsidRDefault="006B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01A4E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B004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8FBF8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DB057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02D93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9A39D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3A4E9" w:rsidR="00B87ED3" w:rsidRPr="00944D28" w:rsidRDefault="006B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20DF" w:rsidR="00B87ED3" w:rsidRPr="00944D28" w:rsidRDefault="006B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68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