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7074C" w:rsidR="0061148E" w:rsidRPr="00C61931" w:rsidRDefault="003E2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02DB" w:rsidR="0061148E" w:rsidRPr="00C61931" w:rsidRDefault="003E2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B3F64" w:rsidR="00B87ED3" w:rsidRPr="00944D28" w:rsidRDefault="003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9F29A" w:rsidR="00B87ED3" w:rsidRPr="00944D28" w:rsidRDefault="003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03A5C" w:rsidR="00B87ED3" w:rsidRPr="00944D28" w:rsidRDefault="003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F75B2" w:rsidR="00B87ED3" w:rsidRPr="00944D28" w:rsidRDefault="003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C5BA0" w:rsidR="00B87ED3" w:rsidRPr="00944D28" w:rsidRDefault="003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FD57A" w:rsidR="00B87ED3" w:rsidRPr="00944D28" w:rsidRDefault="003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3E90C" w:rsidR="00B87ED3" w:rsidRPr="00944D28" w:rsidRDefault="003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93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A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5D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5A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E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209A9" w:rsidR="00B87ED3" w:rsidRPr="00944D28" w:rsidRDefault="003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4EDF7" w:rsidR="00B87ED3" w:rsidRPr="00944D28" w:rsidRDefault="003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C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2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0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E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9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A0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A6E50" w:rsidR="00B87ED3" w:rsidRPr="00944D28" w:rsidRDefault="003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AC62A" w:rsidR="00B87ED3" w:rsidRPr="00944D28" w:rsidRDefault="003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34FEB" w:rsidR="00B87ED3" w:rsidRPr="00944D28" w:rsidRDefault="003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8CABC" w:rsidR="00B87ED3" w:rsidRPr="00944D28" w:rsidRDefault="003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2F16B" w:rsidR="00B87ED3" w:rsidRPr="00944D28" w:rsidRDefault="003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3873C" w:rsidR="00B87ED3" w:rsidRPr="00944D28" w:rsidRDefault="003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9D4C0" w:rsidR="00B87ED3" w:rsidRPr="00944D28" w:rsidRDefault="003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59B2" w:rsidR="00B87ED3" w:rsidRPr="00944D28" w:rsidRDefault="003E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5A9FC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8C28E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E1441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77EE7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9CB40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78453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2D564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6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B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C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DB49" w:rsidR="00B87ED3" w:rsidRPr="00944D28" w:rsidRDefault="003E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4895" w:rsidR="00B87ED3" w:rsidRPr="00944D28" w:rsidRDefault="003E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37522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9E8F1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E9D37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578EB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21315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F2E02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B8343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1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A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2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4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B2633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EA0A2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79FA3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C40D1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1C579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08FE7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2AA8A" w:rsidR="00B87ED3" w:rsidRPr="00944D28" w:rsidRDefault="003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5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5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1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D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5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44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2024-06-15T03:23:00.0000000Z</dcterms:modified>
</coreProperties>
</file>