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CAFFF" w:rsidR="0061148E" w:rsidRPr="00C61931" w:rsidRDefault="00C43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BA7E" w:rsidR="0061148E" w:rsidRPr="00C61931" w:rsidRDefault="00C43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1415D" w:rsidR="00B87ED3" w:rsidRPr="00944D28" w:rsidRDefault="00C4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09127" w:rsidR="00B87ED3" w:rsidRPr="00944D28" w:rsidRDefault="00C4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F25F1" w:rsidR="00B87ED3" w:rsidRPr="00944D28" w:rsidRDefault="00C4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19B2D" w:rsidR="00B87ED3" w:rsidRPr="00944D28" w:rsidRDefault="00C4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7DD71" w:rsidR="00B87ED3" w:rsidRPr="00944D28" w:rsidRDefault="00C4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69554" w:rsidR="00B87ED3" w:rsidRPr="00944D28" w:rsidRDefault="00C4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794AF" w:rsidR="00B87ED3" w:rsidRPr="00944D28" w:rsidRDefault="00C4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61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24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D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7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73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F14D3" w:rsidR="00B87ED3" w:rsidRPr="00944D28" w:rsidRDefault="00C4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58F75" w:rsidR="00B87ED3" w:rsidRPr="00944D28" w:rsidRDefault="00C4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C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7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0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E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8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E5F7" w:rsidR="00B87ED3" w:rsidRPr="00944D28" w:rsidRDefault="00C4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55EAF" w:rsidR="00B87ED3" w:rsidRPr="00944D28" w:rsidRDefault="00C4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FD1CF" w:rsidR="00B87ED3" w:rsidRPr="00944D28" w:rsidRDefault="00C4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9275A" w:rsidR="00B87ED3" w:rsidRPr="00944D28" w:rsidRDefault="00C4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DCA6C" w:rsidR="00B87ED3" w:rsidRPr="00944D28" w:rsidRDefault="00C4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12498" w:rsidR="00B87ED3" w:rsidRPr="00944D28" w:rsidRDefault="00C4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05D98" w:rsidR="00B87ED3" w:rsidRPr="00944D28" w:rsidRDefault="00C4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0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E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B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5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CE946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66D34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80CD7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96A98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61D49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B18BF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A6973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1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046C" w:rsidR="00B87ED3" w:rsidRPr="00944D28" w:rsidRDefault="00C4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214C" w:rsidR="00B87ED3" w:rsidRPr="00944D28" w:rsidRDefault="00C4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50579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AAEF9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D860F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C66D9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3413C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A7576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84BF9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1C3C" w:rsidR="00B87ED3" w:rsidRPr="00944D28" w:rsidRDefault="00C4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C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8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7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082EF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22643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8497D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C567F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98802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ED1D2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AFE37" w:rsidR="00B87ED3" w:rsidRPr="00944D28" w:rsidRDefault="00C4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8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A57"/>
    <w:rsid w:val="00C61931"/>
    <w:rsid w:val="00C65D02"/>
    <w:rsid w:val="00CD78F7"/>
    <w:rsid w:val="00CE6365"/>
    <w:rsid w:val="00D22D52"/>
    <w:rsid w:val="00D72F24"/>
    <w:rsid w:val="00D866E1"/>
    <w:rsid w:val="00D910FE"/>
    <w:rsid w:val="00DE142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2024-06-14T23:53:00.0000000Z</dcterms:modified>
</coreProperties>
</file>