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4B56" w:rsidR="0061148E" w:rsidRPr="00944D28" w:rsidRDefault="00271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0A30D" w:rsidR="0061148E" w:rsidRPr="004A7085" w:rsidRDefault="00271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6D94A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4D8B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525B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28133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31A1C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70174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9842" w:rsidR="00B87ED3" w:rsidRPr="00944D28" w:rsidRDefault="0027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B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5F9F0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AB3B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7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B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B7C14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7443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860F8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28352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83D1C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D7CE1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7D4F" w:rsidR="00B87ED3" w:rsidRPr="00944D28" w:rsidRDefault="0027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4E758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A37F8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D49B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6CB09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3F96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3FC3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C9DC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463E" w:rsidR="00B87ED3" w:rsidRPr="00944D28" w:rsidRDefault="0027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7DE9" w:rsidR="00B87ED3" w:rsidRPr="00944D28" w:rsidRDefault="0027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760A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85C19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B28D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A9A8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AAEE3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A81A0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502C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69DD" w:rsidR="00B87ED3" w:rsidRPr="00944D28" w:rsidRDefault="0027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78E0" w:rsidR="00B87ED3" w:rsidRPr="00944D28" w:rsidRDefault="0027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CDE8E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F3153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76BB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B7EF1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1B178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5128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2B1C" w:rsidR="00B87ED3" w:rsidRPr="00944D28" w:rsidRDefault="0027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734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