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2B3B" w:rsidR="0061148E" w:rsidRPr="00944D28" w:rsidRDefault="00680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8B90F" w:rsidR="0061148E" w:rsidRPr="004A7085" w:rsidRDefault="00680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91CB8" w:rsidR="00B87ED3" w:rsidRPr="00944D28" w:rsidRDefault="0068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2BE89" w:rsidR="00B87ED3" w:rsidRPr="00944D28" w:rsidRDefault="0068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DB41C" w:rsidR="00B87ED3" w:rsidRPr="00944D28" w:rsidRDefault="0068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1FDF6" w:rsidR="00B87ED3" w:rsidRPr="00944D28" w:rsidRDefault="0068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070E5" w:rsidR="00B87ED3" w:rsidRPr="00944D28" w:rsidRDefault="0068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EEEBC" w:rsidR="00B87ED3" w:rsidRPr="00944D28" w:rsidRDefault="0068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F82E" w:rsidR="00B87ED3" w:rsidRPr="00944D28" w:rsidRDefault="0068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0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D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0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D46AF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3CFA9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3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E6F4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4F24B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83D91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B01ED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C463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74FE3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392B" w:rsidR="00B87ED3" w:rsidRPr="00944D28" w:rsidRDefault="0068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20F02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F227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6E3CD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39D9D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BD65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55B3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986F3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74693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37F1C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12ADC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9711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17F20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88AE7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20E19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4A8A" w:rsidR="00B87ED3" w:rsidRPr="00944D28" w:rsidRDefault="00680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7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9A865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A67C5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5A04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760F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ED1A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E8950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D28DF" w:rsidR="00B87ED3" w:rsidRPr="00944D28" w:rsidRDefault="0068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F269" w:rsidR="00B87ED3" w:rsidRPr="00944D28" w:rsidRDefault="00680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D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2024-06-18T08:45:00.0000000Z</dcterms:modified>
</coreProperties>
</file>