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0ECB" w:rsidR="0061148E" w:rsidRPr="00944D28" w:rsidRDefault="00554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9C12" w:rsidR="0061148E" w:rsidRPr="004A7085" w:rsidRDefault="00554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D7C45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01B3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68B7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DE5C4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D635E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669B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9B35" w:rsidR="00B87ED3" w:rsidRPr="00944D28" w:rsidRDefault="0055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6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7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0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C7F2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3345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D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8E3E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48F0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B196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7061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A073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7F52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00E4" w:rsidR="00B87ED3" w:rsidRPr="00944D28" w:rsidRDefault="0055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0FBE" w:rsidR="00B87ED3" w:rsidRPr="00944D28" w:rsidRDefault="0055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DFF6C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7826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F427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2228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71F1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31AE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8485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2770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0D87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A0150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2066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AB76B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3A37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98A4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0D46" w:rsidR="00B87ED3" w:rsidRPr="00944D28" w:rsidRDefault="0055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3BB0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2642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9D92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9F84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D2C3C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1A8F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CC0A" w:rsidR="00B87ED3" w:rsidRPr="00944D28" w:rsidRDefault="0055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F314" w:rsidR="00B87ED3" w:rsidRPr="00944D28" w:rsidRDefault="0055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54B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2024-06-18T07:23:00.0000000Z</dcterms:modified>
</coreProperties>
</file>