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17E8" w:rsidR="0061148E" w:rsidRPr="00944D28" w:rsidRDefault="006A2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0AF7" w:rsidR="0061148E" w:rsidRPr="004A7085" w:rsidRDefault="006A2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3DA58" w:rsidR="00B87ED3" w:rsidRPr="00944D28" w:rsidRDefault="006A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CECDB" w:rsidR="00B87ED3" w:rsidRPr="00944D28" w:rsidRDefault="006A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F2FBE" w:rsidR="00B87ED3" w:rsidRPr="00944D28" w:rsidRDefault="006A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330F" w:rsidR="00B87ED3" w:rsidRPr="00944D28" w:rsidRDefault="006A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2049A" w:rsidR="00B87ED3" w:rsidRPr="00944D28" w:rsidRDefault="006A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36197" w:rsidR="00B87ED3" w:rsidRPr="00944D28" w:rsidRDefault="006A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901D1" w:rsidR="00B87ED3" w:rsidRPr="00944D28" w:rsidRDefault="006A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C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1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E1394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68990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1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A7282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C0D9C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B8E42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EEAD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4287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CCDE2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F0057" w:rsidR="00B87ED3" w:rsidRPr="00944D28" w:rsidRDefault="006A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54DC8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7FF71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4B63C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7206C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F6C5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5614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C17DA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FAB7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C8588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82469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44EA1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9909E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4C000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56452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D48D" w:rsidR="00B87ED3" w:rsidRPr="00944D28" w:rsidRDefault="006A2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F214" w:rsidR="00B87ED3" w:rsidRPr="00944D28" w:rsidRDefault="006A2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2720A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011A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FC39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72FD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1A66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12149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1E64" w:rsidR="00B87ED3" w:rsidRPr="00944D28" w:rsidRDefault="006A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DE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2024-06-18T06:00:00.0000000Z</dcterms:modified>
</coreProperties>
</file>