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DEB4" w:rsidR="0061148E" w:rsidRPr="00944D28" w:rsidRDefault="00CB2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0F02" w:rsidR="0061148E" w:rsidRPr="004A7085" w:rsidRDefault="00CB2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9BC0E" w:rsidR="00B87ED3" w:rsidRPr="00944D28" w:rsidRDefault="00CB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7A0A2" w:rsidR="00B87ED3" w:rsidRPr="00944D28" w:rsidRDefault="00CB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95471" w:rsidR="00B87ED3" w:rsidRPr="00944D28" w:rsidRDefault="00CB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9C615" w:rsidR="00B87ED3" w:rsidRPr="00944D28" w:rsidRDefault="00CB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FD6A3" w:rsidR="00B87ED3" w:rsidRPr="00944D28" w:rsidRDefault="00CB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2731C" w:rsidR="00B87ED3" w:rsidRPr="00944D28" w:rsidRDefault="00CB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62E17" w:rsidR="00B87ED3" w:rsidRPr="00944D28" w:rsidRDefault="00CB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6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4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0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54114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FC519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B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1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2EC45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2F86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1CBE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06F9F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EB3B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706CB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80BB3" w:rsidR="00B87ED3" w:rsidRPr="00944D28" w:rsidRDefault="00CB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79F74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8A3E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5683B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3A676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C3800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9603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787A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1234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6659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8CCA7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C6348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C59D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C9A5E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0681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DAA47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FF0F6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95CF6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E4DDB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4ACE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545C9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08004" w:rsidR="00B87ED3" w:rsidRPr="00944D28" w:rsidRDefault="00CB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0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2024-06-17T23:05:00.0000000Z</dcterms:modified>
</coreProperties>
</file>