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17564" w:rsidR="0061148E" w:rsidRPr="00944D28" w:rsidRDefault="00280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CD2A5" w:rsidR="0061148E" w:rsidRPr="004A7085" w:rsidRDefault="00280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17497" w:rsidR="00B87ED3" w:rsidRPr="00944D28" w:rsidRDefault="0028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CE699" w:rsidR="00B87ED3" w:rsidRPr="00944D28" w:rsidRDefault="0028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F8FE5" w:rsidR="00B87ED3" w:rsidRPr="00944D28" w:rsidRDefault="0028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15C72" w:rsidR="00B87ED3" w:rsidRPr="00944D28" w:rsidRDefault="0028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CA147" w:rsidR="00B87ED3" w:rsidRPr="00944D28" w:rsidRDefault="0028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682D7" w:rsidR="00B87ED3" w:rsidRPr="00944D28" w:rsidRDefault="0028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ACAA4" w:rsidR="00B87ED3" w:rsidRPr="00944D28" w:rsidRDefault="0028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9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9A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D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D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9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FF6E9" w:rsidR="00B87ED3" w:rsidRPr="00944D28" w:rsidRDefault="0028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41752" w:rsidR="00B87ED3" w:rsidRPr="00944D28" w:rsidRDefault="0028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C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F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0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F8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6E0B6" w:rsidR="00B87ED3" w:rsidRPr="00944D28" w:rsidRDefault="0028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4142D" w:rsidR="00B87ED3" w:rsidRPr="00944D28" w:rsidRDefault="0028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6672F" w:rsidR="00B87ED3" w:rsidRPr="00944D28" w:rsidRDefault="0028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D8C68" w:rsidR="00B87ED3" w:rsidRPr="00944D28" w:rsidRDefault="0028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51CC9" w:rsidR="00B87ED3" w:rsidRPr="00944D28" w:rsidRDefault="0028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546C9" w:rsidR="00B87ED3" w:rsidRPr="00944D28" w:rsidRDefault="0028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33261" w:rsidR="00B87ED3" w:rsidRPr="00944D28" w:rsidRDefault="0028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7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B7920" w:rsidR="00B87ED3" w:rsidRPr="00944D28" w:rsidRDefault="0028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0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AA26E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4A113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8C255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72022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9FB4D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78D4D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EDE14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4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8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E8DE3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564F9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B665D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1F77D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FD88C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71E8C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D9710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AC41F" w:rsidR="00B87ED3" w:rsidRPr="00944D28" w:rsidRDefault="0028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0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6C771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5DDF2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B16DF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44C55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F73C9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0E5C7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E015D" w:rsidR="00B87ED3" w:rsidRPr="00944D28" w:rsidRDefault="0028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0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1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9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B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E6"/>
    <w:rsid w:val="00280E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2025-07-19T10:47:00.0000000Z</dcterms:modified>
</coreProperties>
</file>