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8FCD" w:rsidR="0061148E" w:rsidRPr="00944D28" w:rsidRDefault="00B15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F32A" w:rsidR="0061148E" w:rsidRPr="004A7085" w:rsidRDefault="00B15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5B207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A7D5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C7C52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DABE7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C72B4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A370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8A95" w:rsidR="00B87ED3" w:rsidRPr="00944D28" w:rsidRDefault="00B1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4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6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C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C47B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679E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3022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0843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4C1B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47EC5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795F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DABE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E428" w:rsidR="00B87ED3" w:rsidRPr="00944D28" w:rsidRDefault="00B1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C1F3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14F66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ECEA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B45E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0A6FB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E7D9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D54C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B92" w14:textId="77777777" w:rsidR="00B156D0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2789FCE2" w:rsidR="00B87ED3" w:rsidRPr="00944D28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15C" w14:textId="77777777" w:rsidR="00B156D0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4C51050E" w:rsidR="00B87ED3" w:rsidRPr="00944D28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6B17C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1AFB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3FB5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22ECF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F8F94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DD7F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6437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204" w14:textId="77777777" w:rsidR="00B156D0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AA5210B" w:rsidR="00B87ED3" w:rsidRPr="00944D28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B505" w:rsidR="00B87ED3" w:rsidRPr="00944D28" w:rsidRDefault="00B15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44494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6806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5202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31FC7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EFBA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1738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C6F6" w:rsidR="00B87ED3" w:rsidRPr="00944D28" w:rsidRDefault="00B1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6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2024-06-17T17:02:00.0000000Z</dcterms:modified>
</coreProperties>
</file>