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FF4A4" w:rsidR="0061148E" w:rsidRPr="00944D28" w:rsidRDefault="00A02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7389" w:rsidR="0061148E" w:rsidRPr="004A7085" w:rsidRDefault="00A02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D3A4C" w:rsidR="00B87ED3" w:rsidRPr="00944D28" w:rsidRDefault="00A0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DBD4A" w:rsidR="00B87ED3" w:rsidRPr="00944D28" w:rsidRDefault="00A0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9C3A1" w:rsidR="00B87ED3" w:rsidRPr="00944D28" w:rsidRDefault="00A0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DAE55" w:rsidR="00B87ED3" w:rsidRPr="00944D28" w:rsidRDefault="00A0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D8CFE" w:rsidR="00B87ED3" w:rsidRPr="00944D28" w:rsidRDefault="00A0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549CF" w:rsidR="00B87ED3" w:rsidRPr="00944D28" w:rsidRDefault="00A0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3125F" w:rsidR="00B87ED3" w:rsidRPr="00944D28" w:rsidRDefault="00A0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E5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0A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0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25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B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EC5D5" w:rsidR="00B87ED3" w:rsidRPr="00944D28" w:rsidRDefault="00A0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A457D" w:rsidR="00B87ED3" w:rsidRPr="00944D28" w:rsidRDefault="00A0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C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E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D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5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8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7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AF955" w:rsidR="00B87ED3" w:rsidRPr="00944D28" w:rsidRDefault="00A0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D0870" w:rsidR="00B87ED3" w:rsidRPr="00944D28" w:rsidRDefault="00A0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3B748" w:rsidR="00B87ED3" w:rsidRPr="00944D28" w:rsidRDefault="00A0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A0A28" w:rsidR="00B87ED3" w:rsidRPr="00944D28" w:rsidRDefault="00A0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E53B5" w:rsidR="00B87ED3" w:rsidRPr="00944D28" w:rsidRDefault="00A0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48F4C" w:rsidR="00B87ED3" w:rsidRPr="00944D28" w:rsidRDefault="00A0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64070" w:rsidR="00B87ED3" w:rsidRPr="00944D28" w:rsidRDefault="00A0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C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9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4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A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7FA2A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3CE9F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D098E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1C653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60491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A8D9C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02A25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A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2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A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7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DB01" w:rsidR="00B87ED3" w:rsidRPr="00944D28" w:rsidRDefault="00A02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8E05F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A0812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31CB0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9F4CE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E738B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8636B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48CC3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ED56" w:rsidR="00B87ED3" w:rsidRPr="00944D28" w:rsidRDefault="00A02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0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A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9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9DE3F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E5C41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7FAA4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57C30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03423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E5CE6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71DC9" w:rsidR="00B87ED3" w:rsidRPr="00944D28" w:rsidRDefault="00A0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7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1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2024-06-17T14:20:00.0000000Z</dcterms:modified>
</coreProperties>
</file>