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3AC4B" w:rsidR="0061148E" w:rsidRPr="00944D28" w:rsidRDefault="006A3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8A0D7" w:rsidR="0061148E" w:rsidRPr="004A7085" w:rsidRDefault="006A3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071FC" w:rsidR="00B87ED3" w:rsidRPr="00944D28" w:rsidRDefault="006A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00625" w:rsidR="00B87ED3" w:rsidRPr="00944D28" w:rsidRDefault="006A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85D03" w:rsidR="00B87ED3" w:rsidRPr="00944D28" w:rsidRDefault="006A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A7521" w:rsidR="00B87ED3" w:rsidRPr="00944D28" w:rsidRDefault="006A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1D166" w:rsidR="00B87ED3" w:rsidRPr="00944D28" w:rsidRDefault="006A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B99F1" w:rsidR="00B87ED3" w:rsidRPr="00944D28" w:rsidRDefault="006A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30AA6" w:rsidR="00B87ED3" w:rsidRPr="00944D28" w:rsidRDefault="006A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F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7A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D3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B1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A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0FC54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195D6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2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1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E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A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D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E0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0C054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7F5A0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6843E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C0206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F9E74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5922B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E70A8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F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C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6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E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4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8748F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D8154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534DD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2E7EA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9F185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5709B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5CC64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C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7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9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7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117A" w:rsidR="00B87ED3" w:rsidRPr="00944D28" w:rsidRDefault="006A3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AF10F" w:rsidR="00B87ED3" w:rsidRPr="00944D28" w:rsidRDefault="006A3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66431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F5C39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42020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72C78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22DC0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E85F0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E3079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2C7D7" w:rsidR="00B87ED3" w:rsidRPr="00944D28" w:rsidRDefault="006A3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1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2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5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6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64E5C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52812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C2B08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4BA6A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028BF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E66D0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5516E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0832F" w:rsidR="00B87ED3" w:rsidRPr="00944D28" w:rsidRDefault="006A3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B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0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8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B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1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A8F"/>
    <w:rsid w:val="006A3BB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2024-06-17T11:53:00.0000000Z</dcterms:modified>
</coreProperties>
</file>