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E2DC" w:rsidR="0061148E" w:rsidRPr="00944D28" w:rsidRDefault="00913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8828" w:rsidR="0061148E" w:rsidRPr="004A7085" w:rsidRDefault="00913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83485" w:rsidR="00B87ED3" w:rsidRPr="00944D28" w:rsidRDefault="0091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F78CE" w:rsidR="00B87ED3" w:rsidRPr="00944D28" w:rsidRDefault="0091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DD6CD" w:rsidR="00B87ED3" w:rsidRPr="00944D28" w:rsidRDefault="0091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0A9BD" w:rsidR="00B87ED3" w:rsidRPr="00944D28" w:rsidRDefault="0091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597A2" w:rsidR="00B87ED3" w:rsidRPr="00944D28" w:rsidRDefault="0091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5E339" w:rsidR="00B87ED3" w:rsidRPr="00944D28" w:rsidRDefault="0091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83EF" w:rsidR="00B87ED3" w:rsidRPr="00944D28" w:rsidRDefault="0091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03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B6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2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3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6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5E00B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9A40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B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4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59D2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6524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1E4D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713FB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64E9E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F92D0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6A2DD" w:rsidR="00B87ED3" w:rsidRPr="00944D28" w:rsidRDefault="0091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3AAA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D561C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B69F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10639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FFD7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5D95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7203F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9339" w:rsidR="00B87ED3" w:rsidRPr="00944D28" w:rsidRDefault="0091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9DDA" w:rsidR="00B87ED3" w:rsidRPr="00944D28" w:rsidRDefault="0091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2B323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60D7B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C5CAE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641EE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49A80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4CFC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0BFAB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3BBE0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E0F67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A3784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1D50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76D73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3DD2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92E2D" w:rsidR="00B87ED3" w:rsidRPr="00944D28" w:rsidRDefault="0091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1314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