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F72D" w:rsidR="0061148E" w:rsidRPr="00944D28" w:rsidRDefault="00BB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04F2" w:rsidR="0061148E" w:rsidRPr="004A7085" w:rsidRDefault="00BB3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C5B6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1E9B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CA35F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9C6E8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B141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542D7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D77E" w:rsidR="00B87ED3" w:rsidRPr="00944D28" w:rsidRDefault="00BB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B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1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2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7942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F68D7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D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FB54A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76C1C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9913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C284D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8A3E6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4699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BB06" w:rsidR="00B87ED3" w:rsidRPr="00944D28" w:rsidRDefault="00BB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0E6A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393F5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14BFF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5D90A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47AD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C6DD2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B4231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6BBB" w:rsidR="00B87ED3" w:rsidRPr="00944D28" w:rsidRDefault="00BB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3D74" w:rsidR="00B87ED3" w:rsidRPr="00944D28" w:rsidRDefault="00BB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4EF7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F69D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8ACB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0AF7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35311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E0B0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97E7F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AFB6" w:rsidR="00B87ED3" w:rsidRPr="00944D28" w:rsidRDefault="00BB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17416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0C299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57ED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0AEF1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0937A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752E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F8128" w:rsidR="00B87ED3" w:rsidRPr="00944D28" w:rsidRDefault="00BB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E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2025-07-18T22:08:00.0000000Z</dcterms:modified>
</coreProperties>
</file>