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80CC" w:rsidR="0061148E" w:rsidRPr="00944D28" w:rsidRDefault="0063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6281" w:rsidR="0061148E" w:rsidRPr="004A7085" w:rsidRDefault="0063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6E5A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8C7EF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3A171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7928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3AE8C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916FF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CF8D" w:rsidR="00B87ED3" w:rsidRPr="00944D28" w:rsidRDefault="006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D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6931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21EC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8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C1BA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58DBD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A5D8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971C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332D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1240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7AEB" w:rsidR="00B87ED3" w:rsidRPr="00944D28" w:rsidRDefault="006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3946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72F21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C306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CC37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ED1A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A1BC9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7726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160C" w:rsidR="00B87ED3" w:rsidRPr="00944D28" w:rsidRDefault="0063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A6C39" w:rsidR="00B87ED3" w:rsidRPr="00944D28" w:rsidRDefault="0063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AFBFF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65BD1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23E9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DC70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EEEAB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ADC0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DFE2F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C3EB" w:rsidR="00B87ED3" w:rsidRPr="00944D28" w:rsidRDefault="0063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57ED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790E1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19F50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660D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1E61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B2CD1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FDCCC" w:rsidR="00B87ED3" w:rsidRPr="00944D28" w:rsidRDefault="006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F7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2024-06-17T09:38:00.0000000Z</dcterms:modified>
</coreProperties>
</file>