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98C1" w:rsidR="0061148E" w:rsidRPr="00944D28" w:rsidRDefault="00190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54BD8" w:rsidR="0061148E" w:rsidRPr="004A7085" w:rsidRDefault="00190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4421" w:rsidR="00B87ED3" w:rsidRPr="00944D28" w:rsidRDefault="001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BECD" w:rsidR="00B87ED3" w:rsidRPr="00944D28" w:rsidRDefault="001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3708D" w:rsidR="00B87ED3" w:rsidRPr="00944D28" w:rsidRDefault="001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CFA20" w:rsidR="00B87ED3" w:rsidRPr="00944D28" w:rsidRDefault="001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518BD" w:rsidR="00B87ED3" w:rsidRPr="00944D28" w:rsidRDefault="001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8B2F3" w:rsidR="00B87ED3" w:rsidRPr="00944D28" w:rsidRDefault="001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21D7" w:rsidR="00B87ED3" w:rsidRPr="00944D28" w:rsidRDefault="001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B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7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0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90C88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6C4D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7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A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415FD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4FC8F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7F607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DF075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110D6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6DDB2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DDC1" w:rsidR="00B87ED3" w:rsidRPr="00944D28" w:rsidRDefault="001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DEE3" w:rsidR="00B87ED3" w:rsidRPr="00944D28" w:rsidRDefault="00190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C175A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6F5FB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A2872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35291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343A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50E5E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32A32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5131B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46406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8E40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BE27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5D3D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AF818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7AA31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C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1FD4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D73B8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ADA2E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7C7E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C42B7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D4718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06BE" w:rsidR="00B87ED3" w:rsidRPr="00944D28" w:rsidRDefault="001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D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1A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