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D926" w:rsidR="0061148E" w:rsidRPr="00944D28" w:rsidRDefault="000D4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07CB" w:rsidR="0061148E" w:rsidRPr="004A7085" w:rsidRDefault="000D4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AAE21" w:rsidR="00B87ED3" w:rsidRPr="00944D28" w:rsidRDefault="000D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7711A" w:rsidR="00B87ED3" w:rsidRPr="00944D28" w:rsidRDefault="000D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5E88A" w:rsidR="00B87ED3" w:rsidRPr="00944D28" w:rsidRDefault="000D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E30CF" w:rsidR="00B87ED3" w:rsidRPr="00944D28" w:rsidRDefault="000D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9C812" w:rsidR="00B87ED3" w:rsidRPr="00944D28" w:rsidRDefault="000D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9E4D9" w:rsidR="00B87ED3" w:rsidRPr="00944D28" w:rsidRDefault="000D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6B489" w:rsidR="00B87ED3" w:rsidRPr="00944D28" w:rsidRDefault="000D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5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85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59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E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D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04EEA" w:rsidR="00B87ED3" w:rsidRPr="00944D28" w:rsidRDefault="000D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78A77" w:rsidR="00B87ED3" w:rsidRPr="00944D28" w:rsidRDefault="000D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D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3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B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2A7F8" w:rsidR="00B87ED3" w:rsidRPr="00944D28" w:rsidRDefault="000D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08833" w:rsidR="00B87ED3" w:rsidRPr="00944D28" w:rsidRDefault="000D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6D60C" w:rsidR="00B87ED3" w:rsidRPr="00944D28" w:rsidRDefault="000D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ECC11" w:rsidR="00B87ED3" w:rsidRPr="00944D28" w:rsidRDefault="000D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85976" w:rsidR="00B87ED3" w:rsidRPr="00944D28" w:rsidRDefault="000D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0AE64" w:rsidR="00B87ED3" w:rsidRPr="00944D28" w:rsidRDefault="000D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6F0E3" w:rsidR="00B87ED3" w:rsidRPr="00944D28" w:rsidRDefault="000D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8B554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0834A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53FAF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86FF8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16B51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59238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DB997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9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FCDD" w:rsidR="00B87ED3" w:rsidRPr="00944D28" w:rsidRDefault="000D4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ACCA2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4B6DB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F775C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06276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C64D6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BA733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B7733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A163" w:rsidR="00B87ED3" w:rsidRPr="00944D28" w:rsidRDefault="000D4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7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54737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9A7F6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B8F6F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0BFF5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DC531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02941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8AF05" w:rsidR="00B87ED3" w:rsidRPr="00944D28" w:rsidRDefault="000D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9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D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0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0D4D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