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E85F9" w:rsidR="0061148E" w:rsidRPr="00944D28" w:rsidRDefault="00C63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3DC1" w:rsidR="0061148E" w:rsidRPr="004A7085" w:rsidRDefault="00C63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AC3D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8356E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12845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BE559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973D9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78CC6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D925B" w:rsidR="00B87ED3" w:rsidRPr="00944D28" w:rsidRDefault="00C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2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4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D53D7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4A2B7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0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317E8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9F6F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18F7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BC15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DCEB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576E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36B88" w:rsidR="00B87ED3" w:rsidRPr="00944D28" w:rsidRDefault="00C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1965F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43D6B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DF786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20001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69BF7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C7756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8F62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3985" w:rsidR="00B87ED3" w:rsidRPr="00944D28" w:rsidRDefault="00C6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895CF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156FD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7109C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13B84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9682F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1639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25F1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2955" w:rsidR="00B87ED3" w:rsidRPr="00944D28" w:rsidRDefault="00C6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2DE4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0631E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F90B5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BCD56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02BF8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D28ED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1D9B" w:rsidR="00B87ED3" w:rsidRPr="00944D28" w:rsidRDefault="00C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C1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