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DF52" w:rsidR="0061148E" w:rsidRPr="00944D28" w:rsidRDefault="00554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661F" w:rsidR="0061148E" w:rsidRPr="004A7085" w:rsidRDefault="00554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CC767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F922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CF1B4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CB9BB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FE0CF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9490D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886F" w:rsidR="00B87ED3" w:rsidRPr="00944D28" w:rsidRDefault="0055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E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6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3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638C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A496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6970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FDFDC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C6E4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5170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877A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83C5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5DF5" w:rsidR="00B87ED3" w:rsidRPr="00944D28" w:rsidRDefault="0055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E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68B2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3D6D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7A11B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DF90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343C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2899F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8A16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5A88B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5F3E3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3425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C5BB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8E7D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959B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535F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EAA8" w:rsidR="00B87ED3" w:rsidRPr="00944D28" w:rsidRDefault="00554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39C3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5198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EE03F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ABEBF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0B7D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4A675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8EF6" w:rsidR="00B87ED3" w:rsidRPr="00944D28" w:rsidRDefault="0055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544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2025-07-18T18:33:00.0000000Z</dcterms:modified>
</coreProperties>
</file>