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86B6" w:rsidR="0061148E" w:rsidRPr="00944D28" w:rsidRDefault="000A6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1DC76" w:rsidR="0061148E" w:rsidRPr="004A7085" w:rsidRDefault="000A6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90C23" w:rsidR="00B87ED3" w:rsidRPr="00944D28" w:rsidRDefault="000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25D54" w:rsidR="00B87ED3" w:rsidRPr="00944D28" w:rsidRDefault="000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9C016" w:rsidR="00B87ED3" w:rsidRPr="00944D28" w:rsidRDefault="000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A53BF" w:rsidR="00B87ED3" w:rsidRPr="00944D28" w:rsidRDefault="000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77405" w:rsidR="00B87ED3" w:rsidRPr="00944D28" w:rsidRDefault="000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F4F7B" w:rsidR="00B87ED3" w:rsidRPr="00944D28" w:rsidRDefault="000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44F59" w:rsidR="00B87ED3" w:rsidRPr="00944D28" w:rsidRDefault="000A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37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3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F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9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BBF7C" w:rsidR="00B87ED3" w:rsidRPr="00944D28" w:rsidRDefault="000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E65C4" w:rsidR="00B87ED3" w:rsidRPr="00944D28" w:rsidRDefault="000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E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E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FDABE" w:rsidR="00B87ED3" w:rsidRPr="00944D28" w:rsidRDefault="000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3CF85" w:rsidR="00B87ED3" w:rsidRPr="00944D28" w:rsidRDefault="000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D12DE" w:rsidR="00B87ED3" w:rsidRPr="00944D28" w:rsidRDefault="000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56CDC" w:rsidR="00B87ED3" w:rsidRPr="00944D28" w:rsidRDefault="000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A7D22" w:rsidR="00B87ED3" w:rsidRPr="00944D28" w:rsidRDefault="000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CD60B" w:rsidR="00B87ED3" w:rsidRPr="00944D28" w:rsidRDefault="000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10ED" w:rsidR="00B87ED3" w:rsidRPr="00944D28" w:rsidRDefault="000A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D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E566D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EED50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53711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AC883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F407C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4CCB1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7C24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442C" w:rsidR="00B87ED3" w:rsidRPr="00944D28" w:rsidRDefault="000A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D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A8B8" w:rsidR="00B87ED3" w:rsidRPr="00944D28" w:rsidRDefault="000A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EDD8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5EF53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12FF6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714B2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0CB0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00DCB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D08B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6517" w:rsidR="00B87ED3" w:rsidRPr="00944D28" w:rsidRDefault="000A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E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847D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0D644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CD7A8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1F421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40E0F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E9BE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174E5" w:rsidR="00B87ED3" w:rsidRPr="00944D28" w:rsidRDefault="000A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8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4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1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2024-06-17T03:34:00.0000000Z</dcterms:modified>
</coreProperties>
</file>