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CBCF" w:rsidR="0061148E" w:rsidRPr="00944D28" w:rsidRDefault="004A0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0EA8" w:rsidR="0061148E" w:rsidRPr="004A7085" w:rsidRDefault="004A0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496A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456A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7B171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E84A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9266F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C7E0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0CC0F" w:rsidR="00B87ED3" w:rsidRPr="00944D28" w:rsidRDefault="004A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E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6669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D7AE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DFBD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61AF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CBA2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F558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9D90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C648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DFA0" w:rsidR="00B87ED3" w:rsidRPr="00944D28" w:rsidRDefault="004A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629E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5043B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AFCB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8882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2DFD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1253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02F27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C561" w:rsidR="00B87ED3" w:rsidRPr="00944D28" w:rsidRDefault="004A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3A52" w:rsidR="00B87ED3" w:rsidRPr="00944D28" w:rsidRDefault="004A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B5B1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1EFB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198D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0D3B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87CD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2C65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F717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497A" w:rsidR="00B87ED3" w:rsidRPr="00944D28" w:rsidRDefault="004A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2558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7013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9B3E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F2C2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A6C5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7B87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DE4A" w:rsidR="00B87ED3" w:rsidRPr="00944D28" w:rsidRDefault="004A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481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