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643C" w:rsidR="0061148E" w:rsidRPr="00944D28" w:rsidRDefault="00295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83C2" w:rsidR="0061148E" w:rsidRPr="004A7085" w:rsidRDefault="00295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47B7C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2C3CB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5DDC9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E3E5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E4CA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89C06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44AE6" w:rsidR="00B87ED3" w:rsidRPr="00944D28" w:rsidRDefault="0029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ECFD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94C6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2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1F30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44EF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294F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9D5EF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D26BD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D3E8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AB32" w:rsidR="00B87ED3" w:rsidRPr="00944D28" w:rsidRDefault="0029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45B9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CEE32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1337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F00F8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1D7F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230A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80A2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C24B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AC7B8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11ED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C69E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85B7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C7FA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D520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7FFE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041A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46CEC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0EE7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D4644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41223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2CF8" w:rsidR="00B87ED3" w:rsidRPr="00944D28" w:rsidRDefault="0029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2E5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2025-07-17T07:00:00.0000000Z</dcterms:modified>
</coreProperties>
</file>