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FF8E" w:rsidR="0061148E" w:rsidRPr="00944D28" w:rsidRDefault="00D76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962F" w:rsidR="0061148E" w:rsidRPr="004A7085" w:rsidRDefault="00D76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B68A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E3352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21358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9C382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CCCEA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3B436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5F62" w:rsidR="00B87ED3" w:rsidRPr="00944D28" w:rsidRDefault="00D7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AF8FC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95A37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E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69C4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A67B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20CC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663FE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8A0C9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1859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740B" w:rsidR="00B87ED3" w:rsidRPr="00944D28" w:rsidRDefault="00D7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7C09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3C708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5DA4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40CE6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D032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625A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EC37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4756" w:rsidR="00B87ED3" w:rsidRPr="00944D28" w:rsidRDefault="00D7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FD7D" w:rsidR="00B87ED3" w:rsidRPr="00944D28" w:rsidRDefault="00D7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A1F67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D370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262DF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2A08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30B4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82087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177EB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0AED" w:rsidR="00B87ED3" w:rsidRPr="00944D28" w:rsidRDefault="00D7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BA47B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08EB0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D2F69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D278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EBBA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9BC6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E49A" w:rsidR="00B87ED3" w:rsidRPr="00944D28" w:rsidRDefault="00D7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DB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2024-06-16T23:26:00.0000000Z</dcterms:modified>
</coreProperties>
</file>