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8360B" w:rsidR="0061148E" w:rsidRPr="00944D28" w:rsidRDefault="00B13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C473" w:rsidR="0061148E" w:rsidRPr="004A7085" w:rsidRDefault="00B13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347C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AF672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DE998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34F79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F1A4D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C4C7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68C3D" w:rsidR="00B87ED3" w:rsidRPr="00944D28" w:rsidRDefault="00B1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9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9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B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5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C6A0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C16FB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6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B5479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38271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C694E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5B3F2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89C9A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B2FB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A46EE" w:rsidR="00B87ED3" w:rsidRPr="00944D28" w:rsidRDefault="00B1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3F71" w:rsidR="00B87ED3" w:rsidRPr="00944D28" w:rsidRDefault="00B1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28D6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5492E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B319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9219D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69A15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8586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FA5E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1F92F" w:rsidR="00B87ED3" w:rsidRPr="00944D28" w:rsidRDefault="00B1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773C" w:rsidR="00B87ED3" w:rsidRPr="00944D28" w:rsidRDefault="00B1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CE2F" w:rsidR="00B87ED3" w:rsidRPr="00944D28" w:rsidRDefault="00B1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93B8D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B3F4F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388F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F3A1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3337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918F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94B1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C2CC" w:rsidR="00B87ED3" w:rsidRPr="00944D28" w:rsidRDefault="00B1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38FA" w:rsidR="00B87ED3" w:rsidRPr="00944D28" w:rsidRDefault="00B13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1615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32BB7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0167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C755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FA67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C4507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05280" w:rsidR="00B87ED3" w:rsidRPr="00944D28" w:rsidRDefault="00B1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C74"/>
    <w:rsid w:val="00B13F4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2024-06-16T20:40:00.0000000Z</dcterms:modified>
</coreProperties>
</file>