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855F" w:rsidR="0061148E" w:rsidRPr="00944D28" w:rsidRDefault="00CF1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9BE05" w:rsidR="0061148E" w:rsidRPr="004A7085" w:rsidRDefault="00CF1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00511" w:rsidR="00B87ED3" w:rsidRPr="00944D28" w:rsidRDefault="00C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3C032" w:rsidR="00B87ED3" w:rsidRPr="00944D28" w:rsidRDefault="00C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7C3A4" w:rsidR="00B87ED3" w:rsidRPr="00944D28" w:rsidRDefault="00C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85A96" w:rsidR="00B87ED3" w:rsidRPr="00944D28" w:rsidRDefault="00C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7F276" w:rsidR="00B87ED3" w:rsidRPr="00944D28" w:rsidRDefault="00C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73326" w:rsidR="00B87ED3" w:rsidRPr="00944D28" w:rsidRDefault="00C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515C1" w:rsidR="00B87ED3" w:rsidRPr="00944D28" w:rsidRDefault="00CF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B5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F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6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4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0CA92" w:rsidR="00B87ED3" w:rsidRPr="00944D28" w:rsidRDefault="00C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842BE" w:rsidR="00B87ED3" w:rsidRPr="00944D28" w:rsidRDefault="00C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6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0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2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DC759" w:rsidR="00B87ED3" w:rsidRPr="00944D28" w:rsidRDefault="00C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75937" w:rsidR="00B87ED3" w:rsidRPr="00944D28" w:rsidRDefault="00C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EB8AF" w:rsidR="00B87ED3" w:rsidRPr="00944D28" w:rsidRDefault="00C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154C1" w:rsidR="00B87ED3" w:rsidRPr="00944D28" w:rsidRDefault="00C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BBA97" w:rsidR="00B87ED3" w:rsidRPr="00944D28" w:rsidRDefault="00C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D975D" w:rsidR="00B87ED3" w:rsidRPr="00944D28" w:rsidRDefault="00C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6C502" w:rsidR="00B87ED3" w:rsidRPr="00944D28" w:rsidRDefault="00CF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6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DCF18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F815A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FE88F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5E15E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77935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DACE4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BD937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2549C" w:rsidR="00B87ED3" w:rsidRPr="00944D28" w:rsidRDefault="00CF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A14" w14:textId="77777777" w:rsidR="00CF1E51" w:rsidRDefault="00CF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429AC081" w:rsidR="00B87ED3" w:rsidRPr="00944D28" w:rsidRDefault="00CF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AFEB" w:rsidR="00B87ED3" w:rsidRPr="00944D28" w:rsidRDefault="00CF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FCC17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8FCDC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0269B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E8EB1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FA1AF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64712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C10CE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44B9D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B8C4D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39C64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3C91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E9428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5539D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2608D" w:rsidR="00B87ED3" w:rsidRPr="00944D28" w:rsidRDefault="00CF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6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5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E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2DA"/>
    <w:rsid w:val="00B87ED3"/>
    <w:rsid w:val="00BD2EA8"/>
    <w:rsid w:val="00BE62E4"/>
    <w:rsid w:val="00C011B4"/>
    <w:rsid w:val="00C65D02"/>
    <w:rsid w:val="00CE6365"/>
    <w:rsid w:val="00CF1E5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2024-06-16T16:10:00.0000000Z</dcterms:modified>
</coreProperties>
</file>