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E359" w:rsidR="0061148E" w:rsidRPr="00944D28" w:rsidRDefault="00F00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026A" w:rsidR="0061148E" w:rsidRPr="004A7085" w:rsidRDefault="00F00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1A8C6" w:rsidR="00B87ED3" w:rsidRPr="00944D28" w:rsidRDefault="00F0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A9DBE" w:rsidR="00B87ED3" w:rsidRPr="00944D28" w:rsidRDefault="00F0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5B571" w:rsidR="00B87ED3" w:rsidRPr="00944D28" w:rsidRDefault="00F0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54001" w:rsidR="00B87ED3" w:rsidRPr="00944D28" w:rsidRDefault="00F0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13191" w:rsidR="00B87ED3" w:rsidRPr="00944D28" w:rsidRDefault="00F0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59DCD" w:rsidR="00B87ED3" w:rsidRPr="00944D28" w:rsidRDefault="00F0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D864A" w:rsidR="00B87ED3" w:rsidRPr="00944D28" w:rsidRDefault="00F0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B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51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7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4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0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25F07" w:rsidR="00B87ED3" w:rsidRPr="00944D28" w:rsidRDefault="00F0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75B70" w:rsidR="00B87ED3" w:rsidRPr="00944D28" w:rsidRDefault="00F0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F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C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95EC0" w:rsidR="00B87ED3" w:rsidRPr="00944D28" w:rsidRDefault="00F0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43268" w:rsidR="00B87ED3" w:rsidRPr="00944D28" w:rsidRDefault="00F0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28B19" w:rsidR="00B87ED3" w:rsidRPr="00944D28" w:rsidRDefault="00F0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03547" w:rsidR="00B87ED3" w:rsidRPr="00944D28" w:rsidRDefault="00F0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6B390" w:rsidR="00B87ED3" w:rsidRPr="00944D28" w:rsidRDefault="00F0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423EE" w:rsidR="00B87ED3" w:rsidRPr="00944D28" w:rsidRDefault="00F0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2E988" w:rsidR="00B87ED3" w:rsidRPr="00944D28" w:rsidRDefault="00F0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4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12F3" w:rsidR="00B87ED3" w:rsidRPr="00944D28" w:rsidRDefault="00F00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3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EAD4A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7C360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1B1C1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E4F9E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F952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54124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FC2D8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27D0A" w:rsidR="00B87ED3" w:rsidRPr="00944D28" w:rsidRDefault="00F00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55B7" w:rsidR="00B87ED3" w:rsidRPr="00944D28" w:rsidRDefault="00F00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3F4FA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D156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45D29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BB5F0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AA40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84EE4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68902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8395" w:rsidR="00B87ED3" w:rsidRPr="00944D28" w:rsidRDefault="00F00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21360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03E90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8D9F9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947E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57CC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93596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55940" w:rsidR="00B87ED3" w:rsidRPr="00944D28" w:rsidRDefault="00F0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2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