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B5F81" w:rsidR="0061148E" w:rsidRPr="00944D28" w:rsidRDefault="001F5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7C8BA" w:rsidR="0061148E" w:rsidRPr="004A7085" w:rsidRDefault="001F5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2DDF5" w:rsidR="00B87ED3" w:rsidRPr="00944D28" w:rsidRDefault="001F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088B5" w:rsidR="00B87ED3" w:rsidRPr="00944D28" w:rsidRDefault="001F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D1510" w:rsidR="00B87ED3" w:rsidRPr="00944D28" w:rsidRDefault="001F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B62B4" w:rsidR="00B87ED3" w:rsidRPr="00944D28" w:rsidRDefault="001F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1F246" w:rsidR="00B87ED3" w:rsidRPr="00944D28" w:rsidRDefault="001F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14C68" w:rsidR="00B87ED3" w:rsidRPr="00944D28" w:rsidRDefault="001F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1BD52" w:rsidR="00B87ED3" w:rsidRPr="00944D28" w:rsidRDefault="001F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C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B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E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2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0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9A3F1" w:rsidR="00B87ED3" w:rsidRPr="00944D28" w:rsidRDefault="001F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06288" w:rsidR="00B87ED3" w:rsidRPr="00944D28" w:rsidRDefault="001F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F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1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3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D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DC9F4" w:rsidR="00B87ED3" w:rsidRPr="00944D28" w:rsidRDefault="001F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07871" w:rsidR="00B87ED3" w:rsidRPr="00944D28" w:rsidRDefault="001F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E4FD7" w:rsidR="00B87ED3" w:rsidRPr="00944D28" w:rsidRDefault="001F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04F99" w:rsidR="00B87ED3" w:rsidRPr="00944D28" w:rsidRDefault="001F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5CE1B" w:rsidR="00B87ED3" w:rsidRPr="00944D28" w:rsidRDefault="001F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43257" w:rsidR="00B87ED3" w:rsidRPr="00944D28" w:rsidRDefault="001F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FDD0B" w:rsidR="00B87ED3" w:rsidRPr="00944D28" w:rsidRDefault="001F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9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064C6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F17C5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0EA56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FBA95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C7BA6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35018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22BD2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6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F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A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D90A6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2B33E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FD47E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A49F3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FF76E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E5E0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CF10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7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4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8F7EC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13ECC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29230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7D7BE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A2A6A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B0AC6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0DBA7" w:rsidR="00B87ED3" w:rsidRPr="00944D28" w:rsidRDefault="001F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B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F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7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BA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