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3A59" w:rsidR="0061148E" w:rsidRPr="00944D28" w:rsidRDefault="009E4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1433" w:rsidR="0061148E" w:rsidRPr="004A7085" w:rsidRDefault="009E4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370FF" w:rsidR="00B87ED3" w:rsidRPr="00944D28" w:rsidRDefault="009E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C8D35" w:rsidR="00B87ED3" w:rsidRPr="00944D28" w:rsidRDefault="009E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C3DB0" w:rsidR="00B87ED3" w:rsidRPr="00944D28" w:rsidRDefault="009E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E3EFF" w:rsidR="00B87ED3" w:rsidRPr="00944D28" w:rsidRDefault="009E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1FF0" w:rsidR="00B87ED3" w:rsidRPr="00944D28" w:rsidRDefault="009E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2DDDF" w:rsidR="00B87ED3" w:rsidRPr="00944D28" w:rsidRDefault="009E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A20B7" w:rsidR="00B87ED3" w:rsidRPr="00944D28" w:rsidRDefault="009E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A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8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9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1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9ED22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A5264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2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B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A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21C0B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D430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D4110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1A621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276E2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187A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B5CB" w:rsidR="00B87ED3" w:rsidRPr="00944D28" w:rsidRDefault="009E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A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C0A5D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99AF4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B1EC3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8C5E9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38E65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6554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3E6F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A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D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32F85" w:rsidR="00B87ED3" w:rsidRPr="00944D28" w:rsidRDefault="009E4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3E72" w:rsidR="00B87ED3" w:rsidRPr="00944D28" w:rsidRDefault="009E4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B629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204D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AD78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249D6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2E32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08C3E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C75B0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EACC" w:rsidR="00B87ED3" w:rsidRPr="00944D28" w:rsidRDefault="009E4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BB26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F4571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C0401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FD93E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6AF4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2CAB9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6ED93" w:rsidR="00B87ED3" w:rsidRPr="00944D28" w:rsidRDefault="009E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EE15" w:rsidR="00B87ED3" w:rsidRPr="00944D28" w:rsidRDefault="009E4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E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2024-06-16T15:29:00.0000000Z</dcterms:modified>
</coreProperties>
</file>