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6591" w:rsidR="0061148E" w:rsidRPr="00944D28" w:rsidRDefault="00153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4294" w:rsidR="0061148E" w:rsidRPr="004A7085" w:rsidRDefault="00153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592B8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19852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53B36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3713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7CA7E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9138E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57DC" w:rsidR="00B87ED3" w:rsidRPr="00944D28" w:rsidRDefault="00153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D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4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E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EF8F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D045D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6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1ABE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E3AF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1F51A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AB27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B426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66FB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55E71" w:rsidR="00B87ED3" w:rsidRPr="00944D28" w:rsidRDefault="00153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6791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C6FF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26DA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E9D2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CB31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8AD8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4230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484C1" w:rsidR="00B87ED3" w:rsidRPr="00944D28" w:rsidRDefault="0015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BBB08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D8B6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AE41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5265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407C7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F961E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8C785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6508" w:rsidR="00B87ED3" w:rsidRPr="00944D28" w:rsidRDefault="0015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6767F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191C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13CCA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B8540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B1AB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188E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09861" w:rsidR="00B87ED3" w:rsidRPr="00944D28" w:rsidRDefault="00153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6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